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65C6" w14:textId="77777777" w:rsidR="009133CC" w:rsidRDefault="009133CC" w:rsidP="0091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133CC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Div. 5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542"/>
        <w:gridCol w:w="1576"/>
        <w:gridCol w:w="1576"/>
        <w:gridCol w:w="1264"/>
        <w:gridCol w:w="1895"/>
        <w:gridCol w:w="851"/>
      </w:tblGrid>
      <w:tr w:rsidR="009133CC" w:rsidRPr="009133CC" w14:paraId="090E6FE8" w14:textId="77777777" w:rsidTr="009133CC">
        <w:trPr>
          <w:gridAfter w:val="6"/>
        </w:trPr>
        <w:tc>
          <w:tcPr>
            <w:tcW w:w="0" w:type="auto"/>
            <w:shd w:val="clear" w:color="auto" w:fill="EEEEEE"/>
            <w:vAlign w:val="center"/>
            <w:hideMark/>
          </w:tcPr>
          <w:p w14:paraId="01A098B1" w14:textId="77777777" w:rsidR="009133CC" w:rsidRPr="009133CC" w:rsidRDefault="009133CC" w:rsidP="0091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133CC" w:rsidRPr="009133CC" w14:paraId="632C918E" w14:textId="77777777" w:rsidTr="009133CC">
        <w:tc>
          <w:tcPr>
            <w:tcW w:w="0" w:type="auto"/>
            <w:shd w:val="clear" w:color="auto" w:fill="F7D072"/>
            <w:tcMar>
              <w:top w:w="30" w:type="dxa"/>
              <w:left w:w="240" w:type="dxa"/>
              <w:bottom w:w="30" w:type="dxa"/>
              <w:right w:w="150" w:type="dxa"/>
            </w:tcMar>
            <w:hideMark/>
          </w:tcPr>
          <w:p w14:paraId="09E7D43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C4815B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Omg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A3539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Hemmalag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C9B92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Bortalag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D0FCB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Datum/Tid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7B33F5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Plan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8526C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Resultat</w:t>
            </w:r>
          </w:p>
        </w:tc>
      </w:tr>
      <w:tr w:rsidR="009133CC" w:rsidRPr="009133CC" w14:paraId="5A20F758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D8CD7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4E9EF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34B8E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A5591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Gimonäs Umeå IF/F09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57C0E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2022-10-30 11:30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8FB62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4AFEE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  <w:tr w:rsidR="009133CC" w:rsidRPr="009133CC" w14:paraId="0E5A4B28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BDE39B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D175B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9DE776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Umeå City IBF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C58EFC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0B095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2022-11-13 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72973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Vildmannahallen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1F06F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  <w:tr w:rsidR="009133CC" w:rsidRPr="009133CC" w14:paraId="16F1126C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01FDD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193205009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73354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CFFCC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20134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IBF Dalen/Grön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91BB6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2022-11-20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D03CDC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BB8BDA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  <w:tr w:rsidR="009133CC" w:rsidRPr="009133CC" w14:paraId="7AD61F23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5C861D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193205011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91C7F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B07EB5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Hörnefors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F9BFE5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437B5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2022-12-03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E0DAC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Bråvallahallen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35FA7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  <w:tr w:rsidR="009133CC" w:rsidRPr="009133CC" w14:paraId="51E6A749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756A3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193205014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798EFC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6F37C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Holmsund City IBC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BCC70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2B6427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2022-12-18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E107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Storsjöhallen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BBBA4C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  <w:tr w:rsidR="009133CC" w:rsidRPr="009133CC" w14:paraId="38B6201D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AC85C5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193205017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949FC6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C2342A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Gimonäs Umeå IF/F09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5802CD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70609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2023-01-15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3767A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Sjöfruhallen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91A00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  <w:tr w:rsidR="009133CC" w:rsidRPr="009133CC" w14:paraId="3FC79FE5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FAC90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FE2EB6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52E5EB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4B2E2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Umeå City IBF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3585F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2023-02-04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608C9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FDC05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  <w:tr w:rsidR="009133CC" w:rsidRPr="009133CC" w14:paraId="4CBE4B71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4DDE1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193205024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4D362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223E7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IBF Dalen/Grön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C2669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E5A9A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2023-02-11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A98757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Musköten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B9E62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  <w:tr w:rsidR="009133CC" w:rsidRPr="009133CC" w14:paraId="6E93C991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610485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F72D5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9275D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BE69ED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Hörnefors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F2A03C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2023-02-26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F9F04C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84468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  <w:tr w:rsidR="009133CC" w:rsidRPr="009133CC" w14:paraId="63C1773A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A8B5FD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193205029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5A7D8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8F97D7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C0D21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Holmsund City IBC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49CB6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2023-03-18 11:30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0C682D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541FE" w14:textId="77777777" w:rsidR="009133CC" w:rsidRPr="009133CC" w:rsidRDefault="009133CC" w:rsidP="009133CC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1CEE27" w14:textId="77777777" w:rsidR="009133CC" w:rsidRDefault="009133CC" w:rsidP="0091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326F8BD" w14:textId="77F81A7C" w:rsidR="009133CC" w:rsidRPr="009133CC" w:rsidRDefault="009133CC" w:rsidP="0091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133CC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Div.6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542"/>
        <w:gridCol w:w="1494"/>
        <w:gridCol w:w="1494"/>
        <w:gridCol w:w="1427"/>
        <w:gridCol w:w="1895"/>
        <w:gridCol w:w="851"/>
      </w:tblGrid>
      <w:tr w:rsidR="009133CC" w:rsidRPr="009133CC" w14:paraId="0A49B182" w14:textId="77777777" w:rsidTr="009133CC">
        <w:tc>
          <w:tcPr>
            <w:tcW w:w="0" w:type="auto"/>
            <w:shd w:val="clear" w:color="auto" w:fill="F7D072"/>
            <w:tcMar>
              <w:top w:w="30" w:type="dxa"/>
              <w:left w:w="240" w:type="dxa"/>
              <w:bottom w:w="30" w:type="dxa"/>
              <w:right w:w="150" w:type="dxa"/>
            </w:tcMar>
            <w:hideMark/>
          </w:tcPr>
          <w:p w14:paraId="09211F0A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B074D6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Omg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7F1B0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Hemmalag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3D090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Bortalag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8F31F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Datum/Tid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7BEECC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Plan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84F8CD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Resultat</w:t>
            </w:r>
          </w:p>
        </w:tc>
      </w:tr>
      <w:tr w:rsidR="009133CC" w:rsidRPr="009133CC" w14:paraId="1A04DD89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2B845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193406002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800B3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3A22A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IBF Dalen/Svart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4F4D7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5A782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2022-10-23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C098C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Musköten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B1187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</w:p>
        </w:tc>
      </w:tr>
      <w:tr w:rsidR="009133CC" w:rsidRPr="009133CC" w14:paraId="7AC5B4DA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B382B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193406004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ABB925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EA9F86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Umeå City IBF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F6C4C7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E7CBC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2022-11-13 (Tid ej fastställd)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806D3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Vildmannahallen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EA1F75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</w:p>
        </w:tc>
      </w:tr>
      <w:tr w:rsidR="009133CC" w:rsidRPr="009133CC" w14:paraId="39A770F2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B7F7E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193406008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ACF66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75F02A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8B42D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Röbäcks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8F114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2022-11-27 11:30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97E52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3FFBB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</w:p>
        </w:tc>
      </w:tr>
      <w:tr w:rsidR="009133CC" w:rsidRPr="009133CC" w14:paraId="5678698A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A4BDD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193406013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14D23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D0E596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049D6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Umeå City IBF/Vit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16960A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2022-12-10 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86C48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2DCF5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</w:p>
        </w:tc>
      </w:tr>
      <w:tr w:rsidR="009133CC" w:rsidRPr="009133CC" w14:paraId="36DBD9AC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75B5A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193406014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C70F2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9C2CB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Holmsund City IBC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6B7BFB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804BC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2022-12-18 (Tid ej fastställd)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E844B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Storsjöhallen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A22E6D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</w:p>
        </w:tc>
      </w:tr>
      <w:tr w:rsidR="009133CC" w:rsidRPr="009133CC" w14:paraId="618478F8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3A7FAA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193406017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4070F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3B06F5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869A47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IBF Dalen/Svart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D9754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2023-01-21 14:30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7401D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76D2D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</w:p>
        </w:tc>
      </w:tr>
      <w:tr w:rsidR="009133CC" w:rsidRPr="009133CC" w14:paraId="23608A72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21B8A2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193406019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B4DFF7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00DAA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D0FCEE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Umeå City IBF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83FC25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2023-02-04 (Tid ej fastställd)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6CFC3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14D5F1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</w:p>
        </w:tc>
      </w:tr>
      <w:tr w:rsidR="009133CC" w:rsidRPr="009133CC" w14:paraId="2C720944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ABEFAF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193406023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16F63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F0C6E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Röbäcks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0AFF0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E6A67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2023-02-19 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8C941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Elofssonhallen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1A4266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</w:p>
        </w:tc>
      </w:tr>
      <w:tr w:rsidR="009133CC" w:rsidRPr="009133CC" w14:paraId="01BA07CE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DA30C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193406026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8CEE5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9F9EF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A19DFB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Holmsund City IBC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366786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2023-03-18 (Tid ej fastställd)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2E4224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  <w:proofErr w:type="spellStart"/>
            <w:r w:rsidRPr="009133CC"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  <w:t>Sävaråhallen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AC3D58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sv-SE"/>
              </w:rPr>
            </w:pPr>
          </w:p>
        </w:tc>
      </w:tr>
      <w:tr w:rsidR="009133CC" w:rsidRPr="009133CC" w14:paraId="0C515D03" w14:textId="77777777" w:rsidTr="00913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CA0B1A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gramStart"/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193406030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18D729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033443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Umeå City IBF/Vit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F8A530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Sävar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E5FAC7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2023-03-26 11:30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D2840C" w14:textId="77777777" w:rsidR="009133CC" w:rsidRPr="009133CC" w:rsidRDefault="009133CC" w:rsidP="009133CC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Vildmannahallen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0C5CF" w14:textId="77777777" w:rsidR="009133CC" w:rsidRPr="009133CC" w:rsidRDefault="009133CC" w:rsidP="009133CC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133CC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br/>
            </w:r>
          </w:p>
        </w:tc>
      </w:tr>
    </w:tbl>
    <w:p w14:paraId="0061D044" w14:textId="78331A59" w:rsidR="009133CC" w:rsidRDefault="009133CC"/>
    <w:p w14:paraId="51779E64" w14:textId="77777777" w:rsidR="0000262B" w:rsidRPr="0000262B" w:rsidRDefault="0000262B" w:rsidP="0000262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</w:pPr>
      <w:r w:rsidRPr="000026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lastRenderedPageBreak/>
        <w:t>Outlook / Apple Kalender</w:t>
      </w:r>
    </w:p>
    <w:p w14:paraId="750441DC" w14:textId="77777777" w:rsidR="0000262B" w:rsidRPr="0000262B" w:rsidRDefault="0000262B" w:rsidP="000026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0026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Klicka på </w:t>
      </w:r>
      <w:hyperlink r:id="rId4" w:history="1">
        <w:r w:rsidRPr="0000262B">
          <w:rPr>
            <w:rFonts w:ascii="Verdana" w:eastAsia="Times New Roman" w:hAnsi="Verdana" w:cs="Times New Roman"/>
            <w:color w:val="EC6900"/>
            <w:sz w:val="15"/>
            <w:szCs w:val="15"/>
            <w:u w:val="single"/>
            <w:lang w:eastAsia="sv-SE"/>
          </w:rPr>
          <w:t>webcal://api.innebandy.se/v2/api/calendars/team/19353</w:t>
        </w:r>
      </w:hyperlink>
      <w:r w:rsidRPr="000026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. Klicka sedan på "Tillåt" i dialogrutan och välj sedan "Ja" för att prenumerera.</w:t>
      </w:r>
    </w:p>
    <w:p w14:paraId="3F5F8577" w14:textId="77777777" w:rsidR="0000262B" w:rsidRPr="0000262B" w:rsidRDefault="0000262B" w:rsidP="0000262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</w:pPr>
      <w:r w:rsidRPr="000026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iPhone / </w:t>
      </w:r>
      <w:proofErr w:type="spellStart"/>
      <w:r w:rsidRPr="000026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iOS</w:t>
      </w:r>
      <w:proofErr w:type="spellEnd"/>
    </w:p>
    <w:p w14:paraId="4E8FF97A" w14:textId="77777777" w:rsidR="0000262B" w:rsidRPr="0000262B" w:rsidRDefault="0000262B" w:rsidP="000026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0026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Öppna webbläsaren i mobilen och ange adressen </w:t>
      </w:r>
      <w:hyperlink r:id="rId5" w:history="1">
        <w:r w:rsidRPr="0000262B">
          <w:rPr>
            <w:rFonts w:ascii="Verdana" w:eastAsia="Times New Roman" w:hAnsi="Verdana" w:cs="Times New Roman"/>
            <w:color w:val="EC6900"/>
            <w:sz w:val="15"/>
            <w:szCs w:val="15"/>
            <w:u w:val="single"/>
            <w:lang w:eastAsia="sv-SE"/>
          </w:rPr>
          <w:t>webcal://api.innebandy.se/v2/api/calendars/team/19353</w:t>
        </w:r>
      </w:hyperlink>
      <w:r w:rsidRPr="000026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. Klicka sedan på "Prenumerera" i dialogrutan.</w:t>
      </w:r>
    </w:p>
    <w:p w14:paraId="04628F98" w14:textId="77777777" w:rsidR="0000262B" w:rsidRPr="0000262B" w:rsidRDefault="0000262B" w:rsidP="0000262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</w:pPr>
      <w:r w:rsidRPr="000026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Android</w:t>
      </w:r>
    </w:p>
    <w:p w14:paraId="542B7EA1" w14:textId="77777777" w:rsidR="0000262B" w:rsidRPr="0000262B" w:rsidRDefault="0000262B" w:rsidP="000026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0026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För att prenumerera på kalendern i en Android-enhet följer du instruktionerna för Google Kalender nedan.</w:t>
      </w:r>
    </w:p>
    <w:p w14:paraId="23A5BA1C" w14:textId="77777777" w:rsidR="0000262B" w:rsidRPr="0000262B" w:rsidRDefault="0000262B" w:rsidP="0000262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</w:pPr>
      <w:r w:rsidRPr="000026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Google Kalender</w:t>
      </w:r>
    </w:p>
    <w:p w14:paraId="27E192EC" w14:textId="77777777" w:rsidR="0000262B" w:rsidRPr="0000262B" w:rsidRDefault="0000262B" w:rsidP="000026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0026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Öppna Google Kalender. Klicka sedan på plustecknet i högerkanten ("Lägg till andra kalendrar). Välj sedan "Från webbadress" i menyn som kommer upp och mata in </w:t>
      </w:r>
      <w:hyperlink r:id="rId6" w:history="1">
        <w:r w:rsidRPr="0000262B">
          <w:rPr>
            <w:rFonts w:ascii="Verdana" w:eastAsia="Times New Roman" w:hAnsi="Verdana" w:cs="Times New Roman"/>
            <w:color w:val="EC6900"/>
            <w:sz w:val="15"/>
            <w:szCs w:val="15"/>
            <w:u w:val="single"/>
            <w:lang w:eastAsia="sv-SE"/>
          </w:rPr>
          <w:t>webcal://api.innebandy.se/v2/api/calendars/team/19353</w:t>
        </w:r>
      </w:hyperlink>
      <w:r w:rsidRPr="000026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 i adressfältet.</w:t>
      </w:r>
    </w:p>
    <w:p w14:paraId="5B86C2FD" w14:textId="77777777" w:rsidR="0000262B" w:rsidRDefault="0000262B"/>
    <w:sectPr w:rsidR="0000262B" w:rsidSect="009133CC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C"/>
    <w:rsid w:val="0000262B"/>
    <w:rsid w:val="004B0F62"/>
    <w:rsid w:val="0091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07B0"/>
  <w15:chartTrackingRefBased/>
  <w15:docId w15:val="{8A199B51-AE2D-4EB9-9DDD-39A6358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0026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00262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0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02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611">
          <w:marLeft w:val="0"/>
          <w:marRight w:val="0"/>
          <w:marTop w:val="300"/>
          <w:marBottom w:val="0"/>
          <w:divBdr>
            <w:top w:val="dashed" w:sz="6" w:space="8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133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911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645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ebcal://api.innebandy.se/v2/api/calendars/team/19353" TargetMode="External"/><Relationship Id="rId5" Type="http://schemas.openxmlformats.org/officeDocument/2006/relationships/hyperlink" Target="webcal://api.innebandy.se/v2/api/calendars/team/19353" TargetMode="External"/><Relationship Id="rId4" Type="http://schemas.openxmlformats.org/officeDocument/2006/relationships/hyperlink" Target="webcal://api.innebandy.se/v2/api/calendars/team/1935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Holmberg</dc:creator>
  <cp:keywords/>
  <dc:description/>
  <cp:lastModifiedBy>Jenny Holmberg</cp:lastModifiedBy>
  <cp:revision>2</cp:revision>
  <dcterms:created xsi:type="dcterms:W3CDTF">2022-10-04T19:24:00Z</dcterms:created>
  <dcterms:modified xsi:type="dcterms:W3CDTF">2022-10-04T19:31:00Z</dcterms:modified>
</cp:coreProperties>
</file>